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3D" w:rsidRPr="005A213D" w:rsidRDefault="005A213D" w:rsidP="005A213D">
      <w:pPr>
        <w:spacing w:after="240"/>
        <w:rPr>
          <w:b/>
        </w:rPr>
      </w:pPr>
      <w:r w:rsidRPr="005A213D">
        <w:rPr>
          <w:b/>
        </w:rPr>
        <w:t>For TCLE Virtual Programs; WEDNESDAYS ONLY</w:t>
      </w:r>
    </w:p>
    <w:p w:rsidR="005A213D" w:rsidRDefault="005A213D" w:rsidP="005A213D">
      <w:pPr>
        <w:spacing w:after="240"/>
      </w:pPr>
    </w:p>
    <w:p w:rsidR="005A213D" w:rsidRDefault="005A213D" w:rsidP="005A213D">
      <w:pPr>
        <w:spacing w:after="240"/>
      </w:pPr>
      <w:r>
        <w:t>Contact TCLE is inviting you to a scheduled Zoom meeting.</w:t>
      </w:r>
      <w:r>
        <w:br/>
      </w:r>
      <w:bookmarkStart w:id="0" w:name="_GoBack"/>
      <w:bookmarkEnd w:id="0"/>
      <w:r>
        <w:br/>
        <w:t>Topic: Virtual Programming</w:t>
      </w:r>
      <w:r>
        <w:br/>
        <w:t>Time: Dec 9, 2020 12:30 PM Eastern Time (US and Canada)</w:t>
      </w:r>
      <w:r>
        <w:br/>
        <w:t>        Every week on Wed, until Dec 30, 2020, 4 occurrence(s)</w:t>
      </w:r>
      <w:r>
        <w:br/>
        <w:t>        Dec 9, 2020 12:30 PM</w:t>
      </w:r>
      <w:r>
        <w:br/>
        <w:t>        Dec 16, 2020 12:30 PM</w:t>
      </w:r>
      <w:r>
        <w:br/>
        <w:t>        Dec 23, 2020 12:30 PM</w:t>
      </w:r>
      <w:r>
        <w:br/>
        <w:t>        Dec 30, 2020 12:30 PM</w:t>
      </w:r>
      <w:r>
        <w:br/>
        <w:t>Please download and import the following iCalendar (.</w:t>
      </w:r>
      <w:proofErr w:type="spellStart"/>
      <w:r>
        <w:t>ics</w:t>
      </w:r>
      <w:proofErr w:type="spellEnd"/>
      <w:r>
        <w:t>) files to your calendar system.</w:t>
      </w:r>
      <w:r>
        <w:br/>
        <w:t xml:space="preserve">Weekly: </w:t>
      </w:r>
      <w:hyperlink r:id="rId4" w:history="1">
        <w:r>
          <w:rPr>
            <w:rStyle w:val="Hyperlink"/>
          </w:rPr>
          <w:t>https://zoom.us/meeting/tJAqf-2rpjgsHd3wK2t7X4FYY1mea9rwVhYX/ics?icsToken=98tyKuCsqTMuGdyWth6ORowIB4qgLOnxiHZdgqcOizS3F3drNiXPD7NPN7MmAs_m</w:t>
        </w:r>
      </w:hyperlink>
      <w:r>
        <w:br/>
      </w:r>
      <w:r>
        <w:br/>
        <w:t>Join Zoom Meeting</w:t>
      </w:r>
      <w:r>
        <w:br/>
      </w:r>
      <w:hyperlink r:id="rId5" w:history="1">
        <w:r>
          <w:rPr>
            <w:rStyle w:val="Hyperlink"/>
          </w:rPr>
          <w:t>https://zoom.us/j/94784383679?pwd=MHhTM0xITzNyQTR2YzR4OEpCOHZKUT09</w:t>
        </w:r>
      </w:hyperlink>
      <w:r>
        <w:br/>
      </w:r>
      <w:r>
        <w:br/>
        <w:t>Meeting ID: 947 8438 3679</w:t>
      </w:r>
      <w:r>
        <w:br/>
        <w:t>Passcode: TCLE12</w:t>
      </w:r>
      <w:r>
        <w:br/>
        <w:t>One tap mobile</w:t>
      </w:r>
      <w:r>
        <w:br/>
        <w:t>+13017158592,,94784383679#,,,,,,0#,,472350# US (Washington D.C)</w:t>
      </w:r>
      <w:r>
        <w:br/>
        <w:t>+19292056099,,94784383679#,,,,,,0#,,472350# US (New York)</w:t>
      </w:r>
      <w:r>
        <w:br/>
      </w:r>
      <w:r>
        <w:br/>
        <w:t>Dial by your location</w:t>
      </w:r>
      <w:r>
        <w:br/>
        <w:t>        +1 301 715 8592 US (Washington D.C)</w:t>
      </w:r>
      <w:r>
        <w:br/>
        <w:t>Meeting ID: 947 8438 3679</w:t>
      </w:r>
      <w:r>
        <w:br/>
        <w:t>Passcode: 472350</w:t>
      </w:r>
      <w:r>
        <w:br/>
        <w:t xml:space="preserve">Find your local number: </w:t>
      </w:r>
      <w:hyperlink r:id="rId6" w:history="1">
        <w:r>
          <w:rPr>
            <w:rStyle w:val="Hyperlink"/>
          </w:rPr>
          <w:t>https://zoom.us/u/axTKSEx1D</w:t>
        </w:r>
      </w:hyperlink>
    </w:p>
    <w:p w:rsidR="005E3B7C" w:rsidRDefault="005E3B7C"/>
    <w:sectPr w:rsidR="005E3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3D"/>
    <w:rsid w:val="005A213D"/>
    <w:rsid w:val="005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19C61"/>
  <w15:chartTrackingRefBased/>
  <w15:docId w15:val="{0F2B43F0-69C2-4F22-B222-A0F7A400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1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2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u/axTKSEx1D" TargetMode="External"/><Relationship Id="rId5" Type="http://schemas.openxmlformats.org/officeDocument/2006/relationships/hyperlink" Target="https://zoom.us/j/94784383679?pwd=MHhTM0xITzNyQTR2YzR4OEpCOHZKUT09" TargetMode="External"/><Relationship Id="rId4" Type="http://schemas.openxmlformats.org/officeDocument/2006/relationships/hyperlink" Target="https://zoom.us/meeting/tJAqf-2rpjgsHd3wK2t7X4FYY1mea9rwVhYX/ics?icsToken=98tyKuCsqTMuGdyWth6ORowIB4qgLOnxiHZdgqcOizS3F3drNiXPD7NPN7MmAs_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Arlaine Freeman</dc:creator>
  <cp:keywords/>
  <dc:description/>
  <cp:lastModifiedBy>Arlaine Freeman</cp:lastModifiedBy>
  <cp:revision>1</cp:revision>
  <dcterms:created xsi:type="dcterms:W3CDTF">2020-12-02T17:54:00Z</dcterms:created>
  <dcterms:modified xsi:type="dcterms:W3CDTF">2020-12-02T17:56:00Z</dcterms:modified>
</cp:coreProperties>
</file>